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CFBD" w14:textId="5EA294D5" w:rsidR="00A02E0B" w:rsidRPr="00347838" w:rsidRDefault="009F33ED" w:rsidP="00FD76B0">
      <w:pPr>
        <w:spacing w:before="480" w:after="240"/>
        <w:rPr>
          <w:rFonts w:ascii="Cambria" w:hAnsi="Cambria" w:cstheme="majorHAnsi"/>
          <w:color w:val="943634"/>
          <w:sz w:val="40"/>
          <w:szCs w:val="40"/>
        </w:rPr>
      </w:pPr>
      <w:proofErr w:type="spellStart"/>
      <w:r w:rsidRPr="00347838">
        <w:rPr>
          <w:rFonts w:ascii="Cambria" w:hAnsi="Cambria" w:cstheme="majorHAnsi"/>
          <w:color w:val="943634"/>
          <w:sz w:val="40"/>
          <w:szCs w:val="40"/>
        </w:rPr>
        <w:t>Gesuchsformular</w:t>
      </w:r>
      <w:proofErr w:type="spellEnd"/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7"/>
        <w:gridCol w:w="3686"/>
        <w:gridCol w:w="3402"/>
      </w:tblGrid>
      <w:tr w:rsidR="00C5376A" w:rsidRPr="00347838" w14:paraId="07ED768E" w14:textId="77777777" w:rsidTr="00B17413">
        <w:tc>
          <w:tcPr>
            <w:tcW w:w="3397" w:type="dxa"/>
          </w:tcPr>
          <w:p w14:paraId="22A8C552" w14:textId="1FB65D14" w:rsidR="00C5376A" w:rsidRPr="00347838" w:rsidRDefault="00C5376A" w:rsidP="005424F0">
            <w:pPr>
              <w:spacing w:after="120" w:line="280" w:lineRule="exact"/>
              <w:rPr>
                <w:b/>
              </w:rPr>
            </w:pPr>
            <w:r w:rsidRPr="00347838">
              <w:rPr>
                <w:b/>
              </w:rPr>
              <w:t>Einreichende Institution</w:t>
            </w:r>
          </w:p>
          <w:p w14:paraId="3FA69A67" w14:textId="591C3B96" w:rsidR="00C5376A" w:rsidRPr="00347838" w:rsidRDefault="00C5376A" w:rsidP="00B52A0E">
            <w:r w:rsidRPr="00347838">
              <w:t>(Berechtigt:  Gemeinde, Kirch-</w:t>
            </w:r>
            <w:proofErr w:type="spellStart"/>
            <w:r w:rsidRPr="00347838">
              <w:t>gemeinde</w:t>
            </w:r>
            <w:proofErr w:type="spellEnd"/>
            <w:r w:rsidRPr="00347838">
              <w:t xml:space="preserve"> oder Sozialdienst)</w:t>
            </w:r>
          </w:p>
        </w:tc>
        <w:tc>
          <w:tcPr>
            <w:tcW w:w="7088" w:type="dxa"/>
            <w:gridSpan w:val="2"/>
          </w:tcPr>
          <w:p w14:paraId="757E436C" w14:textId="77777777" w:rsidR="00C5376A" w:rsidRPr="00347838" w:rsidRDefault="00C5376A" w:rsidP="00B52A0E">
            <w:pPr>
              <w:spacing w:line="280" w:lineRule="exact"/>
            </w:pPr>
          </w:p>
        </w:tc>
      </w:tr>
      <w:tr w:rsidR="00C5376A" w:rsidRPr="00347838" w14:paraId="503C5AB1" w14:textId="77777777" w:rsidTr="00D57F02">
        <w:tc>
          <w:tcPr>
            <w:tcW w:w="3397" w:type="dxa"/>
            <w:vAlign w:val="center"/>
          </w:tcPr>
          <w:p w14:paraId="3BE9E3DA" w14:textId="54016C35" w:rsidR="00C5376A" w:rsidRPr="00347838" w:rsidRDefault="00C5376A" w:rsidP="00B52A0E">
            <w:pPr>
              <w:spacing w:line="280" w:lineRule="exact"/>
              <w:rPr>
                <w:b/>
              </w:rPr>
            </w:pPr>
            <w:r w:rsidRPr="00347838">
              <w:rPr>
                <w:b/>
              </w:rPr>
              <w:t>Ansprechperson</w:t>
            </w:r>
          </w:p>
        </w:tc>
        <w:tc>
          <w:tcPr>
            <w:tcW w:w="7088" w:type="dxa"/>
            <w:gridSpan w:val="2"/>
          </w:tcPr>
          <w:p w14:paraId="16D6F9DD" w14:textId="77777777" w:rsidR="00C5376A" w:rsidRPr="00347838" w:rsidRDefault="00C5376A" w:rsidP="00B52A0E">
            <w:pPr>
              <w:tabs>
                <w:tab w:val="left" w:pos="3286"/>
              </w:tabs>
              <w:spacing w:before="80" w:line="280" w:lineRule="exact"/>
            </w:pPr>
            <w:r w:rsidRPr="00347838">
              <w:t>Name:</w:t>
            </w:r>
            <w:r w:rsidRPr="00347838">
              <w:tab/>
            </w:r>
            <w:r w:rsidRPr="00347838">
              <w:tab/>
              <w:t>Tel. Nr.</w:t>
            </w:r>
          </w:p>
        </w:tc>
      </w:tr>
      <w:tr w:rsidR="00C5376A" w:rsidRPr="00347838" w14:paraId="62A74B58" w14:textId="77777777" w:rsidTr="00B17413">
        <w:trPr>
          <w:trHeight w:val="215"/>
        </w:trPr>
        <w:tc>
          <w:tcPr>
            <w:tcW w:w="3397" w:type="dxa"/>
            <w:vMerge w:val="restart"/>
          </w:tcPr>
          <w:p w14:paraId="3670161D" w14:textId="55A1152E" w:rsidR="00C5376A" w:rsidRPr="00347838" w:rsidRDefault="00C5376A" w:rsidP="00B52A0E">
            <w:pPr>
              <w:spacing w:line="280" w:lineRule="exact"/>
              <w:rPr>
                <w:b/>
              </w:rPr>
            </w:pPr>
            <w:r w:rsidRPr="00347838">
              <w:rPr>
                <w:b/>
              </w:rPr>
              <w:t>Gesuch für</w:t>
            </w:r>
          </w:p>
        </w:tc>
        <w:tc>
          <w:tcPr>
            <w:tcW w:w="7088" w:type="dxa"/>
            <w:gridSpan w:val="2"/>
          </w:tcPr>
          <w:p w14:paraId="050D19E6" w14:textId="77777777" w:rsidR="00C5376A" w:rsidRPr="00347838" w:rsidRDefault="00C5376A" w:rsidP="00B52A0E">
            <w:pPr>
              <w:spacing w:before="80" w:line="280" w:lineRule="exact"/>
            </w:pPr>
            <w:r w:rsidRPr="00347838">
              <w:t>Name/Vorname:</w:t>
            </w:r>
          </w:p>
        </w:tc>
      </w:tr>
      <w:tr w:rsidR="00C5376A" w:rsidRPr="00347838" w14:paraId="2381D5F3" w14:textId="77777777" w:rsidTr="00B17413">
        <w:trPr>
          <w:trHeight w:val="215"/>
        </w:trPr>
        <w:tc>
          <w:tcPr>
            <w:tcW w:w="3397" w:type="dxa"/>
            <w:vMerge/>
          </w:tcPr>
          <w:p w14:paraId="4702510D" w14:textId="77777777" w:rsidR="00C5376A" w:rsidRPr="00347838" w:rsidRDefault="00C5376A" w:rsidP="00B52A0E">
            <w:pPr>
              <w:spacing w:line="280" w:lineRule="exact"/>
              <w:rPr>
                <w:b/>
              </w:rPr>
            </w:pPr>
          </w:p>
        </w:tc>
        <w:tc>
          <w:tcPr>
            <w:tcW w:w="3686" w:type="dxa"/>
          </w:tcPr>
          <w:p w14:paraId="3EEC30A5" w14:textId="77777777" w:rsidR="00C5376A" w:rsidRPr="00347838" w:rsidRDefault="00C5376A" w:rsidP="00B52A0E">
            <w:pPr>
              <w:tabs>
                <w:tab w:val="center" w:pos="3578"/>
              </w:tabs>
              <w:spacing w:before="80" w:line="280" w:lineRule="exact"/>
            </w:pPr>
            <w:r w:rsidRPr="00347838">
              <w:t>Geburtsdatum:</w:t>
            </w:r>
            <w:r w:rsidRPr="00347838">
              <w:tab/>
            </w:r>
          </w:p>
        </w:tc>
        <w:tc>
          <w:tcPr>
            <w:tcW w:w="3402" w:type="dxa"/>
          </w:tcPr>
          <w:p w14:paraId="06130A61" w14:textId="4A61E833" w:rsidR="00C5376A" w:rsidRPr="00347838" w:rsidRDefault="00C5376A" w:rsidP="00B52A0E">
            <w:pPr>
              <w:tabs>
                <w:tab w:val="center" w:pos="3578"/>
              </w:tabs>
            </w:pPr>
            <w:r w:rsidRPr="00347838">
              <w:t>Ausländerausweis:</w:t>
            </w:r>
          </w:p>
        </w:tc>
      </w:tr>
      <w:tr w:rsidR="00C5376A" w:rsidRPr="00347838" w14:paraId="20A9E574" w14:textId="77777777" w:rsidTr="00B17413">
        <w:trPr>
          <w:trHeight w:val="215"/>
        </w:trPr>
        <w:tc>
          <w:tcPr>
            <w:tcW w:w="3397" w:type="dxa"/>
            <w:vMerge/>
          </w:tcPr>
          <w:p w14:paraId="46F99349" w14:textId="77777777" w:rsidR="00C5376A" w:rsidRPr="00347838" w:rsidRDefault="00C5376A" w:rsidP="00B52A0E">
            <w:pPr>
              <w:spacing w:line="280" w:lineRule="exact"/>
              <w:rPr>
                <w:b/>
              </w:rPr>
            </w:pPr>
          </w:p>
        </w:tc>
        <w:tc>
          <w:tcPr>
            <w:tcW w:w="7088" w:type="dxa"/>
            <w:gridSpan w:val="2"/>
          </w:tcPr>
          <w:p w14:paraId="468CB19C" w14:textId="77777777" w:rsidR="00C5376A" w:rsidRPr="00347838" w:rsidRDefault="00C5376A" w:rsidP="00B52A0E">
            <w:pPr>
              <w:spacing w:before="80" w:line="280" w:lineRule="exact"/>
            </w:pPr>
            <w:r w:rsidRPr="00347838">
              <w:t>Adresse:</w:t>
            </w:r>
          </w:p>
          <w:p w14:paraId="6F942059" w14:textId="2915DB59" w:rsidR="00347838" w:rsidRPr="00347838" w:rsidRDefault="00347838" w:rsidP="00B52A0E">
            <w:pPr>
              <w:spacing w:before="80" w:line="280" w:lineRule="exact"/>
            </w:pPr>
          </w:p>
        </w:tc>
      </w:tr>
      <w:tr w:rsidR="00C5376A" w:rsidRPr="00347838" w14:paraId="5FD38B50" w14:textId="77777777" w:rsidTr="00B17413">
        <w:tc>
          <w:tcPr>
            <w:tcW w:w="3397" w:type="dxa"/>
          </w:tcPr>
          <w:p w14:paraId="30D45501" w14:textId="77777777" w:rsidR="00C5376A" w:rsidRPr="00347838" w:rsidRDefault="00C5376A" w:rsidP="001F1BB6">
            <w:pPr>
              <w:spacing w:after="120" w:line="280" w:lineRule="exact"/>
              <w:rPr>
                <w:b/>
              </w:rPr>
            </w:pPr>
            <w:r w:rsidRPr="00347838">
              <w:rPr>
                <w:b/>
              </w:rPr>
              <w:t>Beschreibung der familiären, psycho-sozialen Situation</w:t>
            </w:r>
          </w:p>
          <w:p w14:paraId="36F4339E" w14:textId="372E66A6" w:rsidR="00C5376A" w:rsidRPr="00347838" w:rsidRDefault="00C5376A" w:rsidP="00B52A0E">
            <w:pPr>
              <w:spacing w:line="280" w:lineRule="exact"/>
            </w:pPr>
            <w:r w:rsidRPr="00347838">
              <w:t>Allenfalls Nachweis von speziellem Pflege-, Erziehungs- und Trans-portaufwand</w:t>
            </w:r>
            <w:r w:rsidR="00294130" w:rsidRPr="00347838">
              <w:t xml:space="preserve">, </w:t>
            </w:r>
            <w:r w:rsidRPr="00347838">
              <w:t>erhöhtem Schulungs- und Ausbildungsaufwand, vor-schulischer Förderung</w:t>
            </w:r>
          </w:p>
        </w:tc>
        <w:tc>
          <w:tcPr>
            <w:tcW w:w="7088" w:type="dxa"/>
            <w:gridSpan w:val="2"/>
          </w:tcPr>
          <w:p w14:paraId="01DA6E3F" w14:textId="77777777" w:rsidR="00C5376A" w:rsidRPr="00347838" w:rsidRDefault="00C5376A" w:rsidP="00B52A0E">
            <w:pPr>
              <w:spacing w:line="280" w:lineRule="exact"/>
            </w:pPr>
          </w:p>
          <w:p w14:paraId="04A19A0F" w14:textId="77777777" w:rsidR="00BA71CA" w:rsidRPr="00347838" w:rsidRDefault="00BA71CA" w:rsidP="00B52A0E">
            <w:pPr>
              <w:spacing w:line="280" w:lineRule="exact"/>
            </w:pPr>
          </w:p>
          <w:p w14:paraId="7F7FE55E" w14:textId="77777777" w:rsidR="00BA71CA" w:rsidRPr="00347838" w:rsidRDefault="00BA71CA" w:rsidP="00B52A0E">
            <w:pPr>
              <w:spacing w:line="280" w:lineRule="exact"/>
            </w:pPr>
          </w:p>
          <w:p w14:paraId="5D9F8332" w14:textId="77777777" w:rsidR="00BA71CA" w:rsidRPr="00347838" w:rsidRDefault="00BA71CA" w:rsidP="00B52A0E">
            <w:pPr>
              <w:spacing w:line="280" w:lineRule="exact"/>
            </w:pPr>
          </w:p>
          <w:p w14:paraId="7D723D1F" w14:textId="77777777" w:rsidR="00BA71CA" w:rsidRPr="00347838" w:rsidRDefault="00BA71CA" w:rsidP="00B52A0E">
            <w:pPr>
              <w:spacing w:line="280" w:lineRule="exact"/>
            </w:pPr>
          </w:p>
          <w:p w14:paraId="516D0E89" w14:textId="4B79099A" w:rsidR="00BA71CA" w:rsidRPr="00347838" w:rsidRDefault="00BA71CA" w:rsidP="00B52A0E">
            <w:pPr>
              <w:spacing w:line="280" w:lineRule="exact"/>
            </w:pPr>
          </w:p>
        </w:tc>
      </w:tr>
      <w:tr w:rsidR="00C5376A" w:rsidRPr="00347838" w14:paraId="21D5FB1B" w14:textId="77777777" w:rsidTr="00B17413">
        <w:tc>
          <w:tcPr>
            <w:tcW w:w="3397" w:type="dxa"/>
          </w:tcPr>
          <w:p w14:paraId="51946B55" w14:textId="77777777" w:rsidR="00C5376A" w:rsidRPr="00347838" w:rsidRDefault="00C5376A" w:rsidP="001F1BB6">
            <w:pPr>
              <w:spacing w:after="120" w:line="280" w:lineRule="exact"/>
              <w:rPr>
                <w:b/>
              </w:rPr>
            </w:pPr>
            <w:r w:rsidRPr="00347838">
              <w:rPr>
                <w:b/>
              </w:rPr>
              <w:t xml:space="preserve">Beantragter Betrag </w:t>
            </w:r>
          </w:p>
          <w:p w14:paraId="45E66B9A" w14:textId="77777777" w:rsidR="00C5376A" w:rsidRPr="00347838" w:rsidRDefault="00C5376A" w:rsidP="00B52A0E">
            <w:pPr>
              <w:spacing w:before="60" w:after="60" w:line="280" w:lineRule="exact"/>
              <w:rPr>
                <w:b/>
              </w:rPr>
            </w:pPr>
            <w:r w:rsidRPr="00347838">
              <w:t>(hier zwingend einzugeben)</w:t>
            </w:r>
          </w:p>
        </w:tc>
        <w:tc>
          <w:tcPr>
            <w:tcW w:w="7088" w:type="dxa"/>
            <w:gridSpan w:val="2"/>
          </w:tcPr>
          <w:p w14:paraId="33BAD6FA" w14:textId="77777777" w:rsidR="00C5376A" w:rsidRPr="00347838" w:rsidRDefault="00C5376A" w:rsidP="00B52A0E">
            <w:pPr>
              <w:spacing w:before="60" w:after="60" w:line="280" w:lineRule="exact"/>
              <w:rPr>
                <w:b/>
              </w:rPr>
            </w:pPr>
            <w:r w:rsidRPr="00347838">
              <w:rPr>
                <w:b/>
              </w:rPr>
              <w:t>Fr.</w:t>
            </w:r>
          </w:p>
        </w:tc>
      </w:tr>
      <w:tr w:rsidR="00C5376A" w:rsidRPr="00347838" w14:paraId="7D23921D" w14:textId="77777777" w:rsidTr="00B17413">
        <w:tc>
          <w:tcPr>
            <w:tcW w:w="3397" w:type="dxa"/>
          </w:tcPr>
          <w:p w14:paraId="290EFCD2" w14:textId="77777777" w:rsidR="00C5376A" w:rsidRPr="00347838" w:rsidRDefault="00C5376A" w:rsidP="001F1BB6">
            <w:pPr>
              <w:spacing w:after="120" w:line="280" w:lineRule="exact"/>
              <w:rPr>
                <w:b/>
              </w:rPr>
            </w:pPr>
            <w:r w:rsidRPr="00347838">
              <w:rPr>
                <w:b/>
              </w:rPr>
              <w:t>Einsatzzweck</w:t>
            </w:r>
          </w:p>
          <w:p w14:paraId="3F05DF1A" w14:textId="77777777" w:rsidR="00C5376A" w:rsidRPr="00347838" w:rsidRDefault="00C5376A" w:rsidP="00B52A0E">
            <w:pPr>
              <w:spacing w:line="280" w:lineRule="exact"/>
            </w:pPr>
            <w:r w:rsidRPr="00347838">
              <w:t>Begründung über die Verwendung des beantragten Betrages</w:t>
            </w:r>
          </w:p>
        </w:tc>
        <w:tc>
          <w:tcPr>
            <w:tcW w:w="7088" w:type="dxa"/>
            <w:gridSpan w:val="2"/>
          </w:tcPr>
          <w:p w14:paraId="5F4CC7FA" w14:textId="77777777" w:rsidR="00C5376A" w:rsidRPr="00347838" w:rsidRDefault="00C5376A" w:rsidP="00B52A0E">
            <w:pPr>
              <w:spacing w:line="280" w:lineRule="exact"/>
            </w:pPr>
          </w:p>
          <w:p w14:paraId="1FA0B25D" w14:textId="77777777" w:rsidR="00C5376A" w:rsidRPr="00347838" w:rsidRDefault="00C5376A" w:rsidP="00B52A0E">
            <w:pPr>
              <w:spacing w:line="280" w:lineRule="exact"/>
            </w:pPr>
          </w:p>
          <w:p w14:paraId="72E76CE1" w14:textId="77777777" w:rsidR="00C5376A" w:rsidRPr="00347838" w:rsidRDefault="00C5376A" w:rsidP="00B52A0E">
            <w:pPr>
              <w:spacing w:line="280" w:lineRule="exact"/>
            </w:pPr>
          </w:p>
          <w:p w14:paraId="40183E87" w14:textId="442160D0" w:rsidR="00BA71CA" w:rsidRPr="00347838" w:rsidRDefault="00BA71CA" w:rsidP="00B52A0E">
            <w:pPr>
              <w:spacing w:line="280" w:lineRule="exact"/>
            </w:pPr>
          </w:p>
        </w:tc>
      </w:tr>
      <w:tr w:rsidR="00D36C3B" w:rsidRPr="00347838" w14:paraId="7C174C73" w14:textId="77777777" w:rsidTr="00B17413">
        <w:tc>
          <w:tcPr>
            <w:tcW w:w="3397" w:type="dxa"/>
          </w:tcPr>
          <w:p w14:paraId="79D044E7" w14:textId="52D549CF" w:rsidR="00D36C3B" w:rsidRPr="00347838" w:rsidRDefault="00D36C3B" w:rsidP="001F1BB6">
            <w:pPr>
              <w:spacing w:after="120" w:line="280" w:lineRule="exact"/>
              <w:rPr>
                <w:b/>
              </w:rPr>
            </w:pPr>
            <w:r w:rsidRPr="00347838">
              <w:rPr>
                <w:b/>
              </w:rPr>
              <w:t>Beschreibung</w:t>
            </w:r>
            <w:r w:rsidR="00132CDC" w:rsidRPr="00347838">
              <w:rPr>
                <w:b/>
              </w:rPr>
              <w:t xml:space="preserve"> </w:t>
            </w:r>
            <w:r w:rsidRPr="00347838">
              <w:rPr>
                <w:b/>
              </w:rPr>
              <w:t>der Vermöge</w:t>
            </w:r>
            <w:r w:rsidR="001D7FBD" w:rsidRPr="00347838">
              <w:rPr>
                <w:b/>
              </w:rPr>
              <w:t>ns-situation</w:t>
            </w:r>
          </w:p>
          <w:p w14:paraId="7590911A" w14:textId="77777777" w:rsidR="001D7FBD" w:rsidRPr="00347838" w:rsidRDefault="001D7FBD" w:rsidP="00C27B52">
            <w:pPr>
              <w:spacing w:after="0" w:line="280" w:lineRule="exact"/>
              <w:rPr>
                <w:bCs/>
              </w:rPr>
            </w:pPr>
            <w:r w:rsidRPr="00347838">
              <w:rPr>
                <w:bCs/>
              </w:rPr>
              <w:t>Eigentumswerte und Einkommenszusammensetzung</w:t>
            </w:r>
          </w:p>
          <w:p w14:paraId="56B0BF5D" w14:textId="4D98493A" w:rsidR="00804D61" w:rsidRPr="00347838" w:rsidRDefault="00804D61" w:rsidP="00B52A0E">
            <w:pPr>
              <w:spacing w:line="280" w:lineRule="exact"/>
              <w:rPr>
                <w:bCs/>
              </w:rPr>
            </w:pPr>
            <w:r w:rsidRPr="00347838">
              <w:rPr>
                <w:bCs/>
              </w:rPr>
              <w:t>(Grundlagen: Steuererklärung</w:t>
            </w:r>
            <w:r w:rsidR="00C27B52" w:rsidRPr="00347838">
              <w:rPr>
                <w:bCs/>
              </w:rPr>
              <w:t>, SKOS-Budget etc.)</w:t>
            </w:r>
          </w:p>
        </w:tc>
        <w:tc>
          <w:tcPr>
            <w:tcW w:w="7088" w:type="dxa"/>
            <w:gridSpan w:val="2"/>
          </w:tcPr>
          <w:p w14:paraId="55454583" w14:textId="77777777" w:rsidR="00D36C3B" w:rsidRPr="00347838" w:rsidRDefault="00D36C3B" w:rsidP="00B52A0E">
            <w:pPr>
              <w:spacing w:line="280" w:lineRule="exact"/>
            </w:pPr>
          </w:p>
          <w:p w14:paraId="590D5A51" w14:textId="77777777" w:rsidR="00132CDC" w:rsidRPr="00347838" w:rsidRDefault="00132CDC" w:rsidP="00B52A0E">
            <w:pPr>
              <w:spacing w:line="280" w:lineRule="exact"/>
            </w:pPr>
          </w:p>
          <w:p w14:paraId="14C37F98" w14:textId="77777777" w:rsidR="00132CDC" w:rsidRPr="00347838" w:rsidRDefault="00132CDC" w:rsidP="00B52A0E">
            <w:pPr>
              <w:spacing w:line="280" w:lineRule="exact"/>
            </w:pPr>
          </w:p>
          <w:p w14:paraId="2125E7C8" w14:textId="77777777" w:rsidR="00132CDC" w:rsidRPr="00347838" w:rsidRDefault="00132CDC" w:rsidP="00B52A0E">
            <w:pPr>
              <w:spacing w:line="280" w:lineRule="exact"/>
            </w:pPr>
          </w:p>
          <w:p w14:paraId="55AA29ED" w14:textId="2B02AFFB" w:rsidR="00132CDC" w:rsidRPr="00347838" w:rsidRDefault="00132CDC" w:rsidP="00B52A0E">
            <w:pPr>
              <w:spacing w:line="280" w:lineRule="exact"/>
            </w:pPr>
          </w:p>
        </w:tc>
      </w:tr>
    </w:tbl>
    <w:p w14:paraId="72FDF61D" w14:textId="77777777" w:rsidR="00132CDC" w:rsidRPr="00347838" w:rsidRDefault="00132CDC" w:rsidP="00FE4773">
      <w:pPr>
        <w:rPr>
          <w:rFonts w:ascii="Cambria" w:hAnsi="Cambria"/>
          <w:color w:val="99330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8"/>
        <w:gridCol w:w="609"/>
        <w:gridCol w:w="638"/>
        <w:gridCol w:w="5841"/>
      </w:tblGrid>
      <w:tr w:rsidR="0032299E" w:rsidRPr="00347838" w14:paraId="5414E6B2" w14:textId="77777777" w:rsidTr="00DB06D5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C1D0E" w14:textId="77777777" w:rsidR="0032299E" w:rsidRPr="00347838" w:rsidRDefault="0032299E" w:rsidP="00B52A0E">
            <w:pPr>
              <w:spacing w:line="280" w:lineRule="exact"/>
              <w:rPr>
                <w:rFonts w:cstheme="minorHAnsi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372DC" w14:textId="77777777" w:rsidR="0032299E" w:rsidRPr="00347838" w:rsidRDefault="0032299E" w:rsidP="00B52A0E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A346A" w14:textId="77777777" w:rsidR="0032299E" w:rsidRPr="00347838" w:rsidRDefault="0032299E" w:rsidP="00B52A0E">
            <w:pPr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9C630" w14:textId="77777777" w:rsidR="0032299E" w:rsidRPr="00347838" w:rsidRDefault="0032299E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0B936F7A" w14:textId="77777777" w:rsidTr="00DB06D5">
        <w:tc>
          <w:tcPr>
            <w:tcW w:w="3369" w:type="dxa"/>
            <w:tcBorders>
              <w:top w:val="single" w:sz="4" w:space="0" w:color="auto"/>
              <w:bottom w:val="nil"/>
            </w:tcBorders>
          </w:tcPr>
          <w:p w14:paraId="0BDA0CAE" w14:textId="11000DF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Besteht </w:t>
            </w:r>
            <w:r w:rsidRPr="00347838">
              <w:rPr>
                <w:rFonts w:cstheme="minorHAnsi"/>
                <w:b/>
              </w:rPr>
              <w:t>anderweitige finanzielle Unterstützung</w:t>
            </w:r>
            <w:r w:rsidRPr="00347838">
              <w:rPr>
                <w:rFonts w:cstheme="minorHAnsi"/>
              </w:rPr>
              <w:t xml:space="preserve"> durch Sozialdienste, Gemeinde, Staat (B</w:t>
            </w:r>
            <w:r w:rsidR="00545170" w:rsidRPr="00347838">
              <w:rPr>
                <w:rFonts w:cstheme="minorHAnsi"/>
              </w:rPr>
              <w:t>sp</w:t>
            </w:r>
            <w:r w:rsidRPr="00347838">
              <w:rPr>
                <w:rFonts w:cstheme="minorHAnsi"/>
              </w:rPr>
              <w:t>. Stipendien) oder andere Organisationen?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nil"/>
            </w:tcBorders>
          </w:tcPr>
          <w:p w14:paraId="4725193F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Ja</w:t>
            </w:r>
          </w:p>
          <w:p w14:paraId="75465BE7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14:paraId="27409AD7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Nein</w:t>
            </w:r>
          </w:p>
          <w:p w14:paraId="7480EF90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  <w:spacing w:val="-14"/>
              </w:rPr>
            </w:pPr>
            <w:r w:rsidRPr="00347838">
              <w:rPr>
                <w:rFonts w:cstheme="minorHAnsi"/>
                <w:spacing w:val="-14"/>
              </w:rPr>
              <w:sym w:font="Wingdings" w:char="F06F"/>
            </w:r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</w:tcPr>
          <w:p w14:paraId="11734FC4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Von wem/wieviel?</w:t>
            </w:r>
          </w:p>
          <w:p w14:paraId="0FC7CDC6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1F26E4AF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321FDDF9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58D86E27" w14:textId="77777777" w:rsidTr="0032299E">
        <w:tc>
          <w:tcPr>
            <w:tcW w:w="3369" w:type="dxa"/>
            <w:tcBorders>
              <w:top w:val="single" w:sz="4" w:space="0" w:color="auto"/>
            </w:tcBorders>
          </w:tcPr>
          <w:p w14:paraId="322862E1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Sind </w:t>
            </w:r>
            <w:r w:rsidRPr="00347838">
              <w:rPr>
                <w:rFonts w:cstheme="minorHAnsi"/>
                <w:b/>
              </w:rPr>
              <w:t>weitere Gesuche</w:t>
            </w:r>
            <w:r w:rsidRPr="00347838">
              <w:rPr>
                <w:rFonts w:cstheme="minorHAnsi"/>
              </w:rPr>
              <w:t xml:space="preserve"> an private Institutionen, Behörden oder andere Stellen eingereicht worden?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</w:tcPr>
          <w:p w14:paraId="5266171F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Ja</w:t>
            </w:r>
          </w:p>
          <w:p w14:paraId="3191E1BF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448E1BED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Nein</w:t>
            </w:r>
          </w:p>
          <w:p w14:paraId="1AD22E23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  <w:spacing w:val="-14"/>
              </w:rPr>
            </w:pPr>
            <w:r w:rsidRPr="00347838">
              <w:rPr>
                <w:rFonts w:cstheme="minorHAnsi"/>
                <w:spacing w:val="-14"/>
              </w:rPr>
              <w:sym w:font="Wingdings" w:char="F06F"/>
            </w:r>
          </w:p>
        </w:tc>
        <w:tc>
          <w:tcPr>
            <w:tcW w:w="5841" w:type="dxa"/>
            <w:tcBorders>
              <w:top w:val="single" w:sz="4" w:space="0" w:color="auto"/>
            </w:tcBorders>
          </w:tcPr>
          <w:p w14:paraId="0C40C2CB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Resultat?</w:t>
            </w:r>
          </w:p>
          <w:p w14:paraId="2B7DA390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0DF89F89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0C73FDB3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49FB9BAD" w14:textId="77777777" w:rsidTr="00F7517F">
        <w:tc>
          <w:tcPr>
            <w:tcW w:w="3369" w:type="dxa"/>
          </w:tcPr>
          <w:p w14:paraId="0DD58492" w14:textId="77777777" w:rsidR="00C931BB" w:rsidRPr="00347838" w:rsidRDefault="00392E8D" w:rsidP="007E4458">
            <w:pPr>
              <w:spacing w:after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  <w:b/>
              </w:rPr>
              <w:t>Bei Gesuchen von Kirchgemeinden</w:t>
            </w:r>
            <w:r w:rsidRPr="00347838">
              <w:rPr>
                <w:rFonts w:cstheme="minorHAnsi"/>
              </w:rPr>
              <w:t>:</w:t>
            </w:r>
          </w:p>
          <w:p w14:paraId="0206BBDE" w14:textId="20A24FA1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Haben Rücksprachen bzgl. </w:t>
            </w:r>
            <w:proofErr w:type="spellStart"/>
            <w:r w:rsidRPr="00347838">
              <w:rPr>
                <w:rFonts w:cstheme="minorHAnsi"/>
              </w:rPr>
              <w:t>finanz</w:t>
            </w:r>
            <w:proofErr w:type="spellEnd"/>
            <w:r w:rsidRPr="00347838">
              <w:rPr>
                <w:rFonts w:cstheme="minorHAnsi"/>
              </w:rPr>
              <w:t>. Verhältnisse mit Sozialdienst und/oder Gemeinde stattgefunden?</w:t>
            </w:r>
          </w:p>
        </w:tc>
        <w:tc>
          <w:tcPr>
            <w:tcW w:w="637" w:type="dxa"/>
            <w:gridSpan w:val="2"/>
          </w:tcPr>
          <w:p w14:paraId="5761E420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Ja</w:t>
            </w:r>
          </w:p>
          <w:p w14:paraId="61798D78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</w:tc>
        <w:tc>
          <w:tcPr>
            <w:tcW w:w="638" w:type="dxa"/>
          </w:tcPr>
          <w:p w14:paraId="0F353061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Nein</w:t>
            </w:r>
          </w:p>
          <w:p w14:paraId="068DAF6A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  <w:spacing w:val="-14"/>
              </w:rPr>
            </w:pPr>
            <w:r w:rsidRPr="00347838">
              <w:rPr>
                <w:rFonts w:cstheme="minorHAnsi"/>
                <w:spacing w:val="-14"/>
              </w:rPr>
              <w:sym w:font="Wingdings" w:char="F06F"/>
            </w:r>
          </w:p>
        </w:tc>
        <w:tc>
          <w:tcPr>
            <w:tcW w:w="5841" w:type="dxa"/>
          </w:tcPr>
          <w:p w14:paraId="048F3580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Bemerkungen</w:t>
            </w:r>
          </w:p>
          <w:p w14:paraId="050427A0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0B70DA7A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031EA70F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7F1B9C09" w14:textId="77777777" w:rsidTr="00F7517F">
        <w:tc>
          <w:tcPr>
            <w:tcW w:w="3369" w:type="dxa"/>
          </w:tcPr>
          <w:p w14:paraId="549022A7" w14:textId="68B9D2DD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Sind die Erziehungsberechtigten bzw. die </w:t>
            </w:r>
            <w:proofErr w:type="spellStart"/>
            <w:r w:rsidRPr="00347838">
              <w:rPr>
                <w:rFonts w:cstheme="minorHAnsi"/>
              </w:rPr>
              <w:t>Unterstützungsver</w:t>
            </w:r>
            <w:proofErr w:type="spellEnd"/>
            <w:r w:rsidR="005B2812" w:rsidRPr="00347838">
              <w:rPr>
                <w:rFonts w:cstheme="minorHAnsi"/>
              </w:rPr>
              <w:t>-</w:t>
            </w:r>
            <w:r w:rsidRPr="00347838">
              <w:rPr>
                <w:rFonts w:cstheme="minorHAnsi"/>
              </w:rPr>
              <w:t xml:space="preserve">pflichteten und die direkt betroffenen Personen </w:t>
            </w:r>
            <w:r w:rsidRPr="00347838">
              <w:rPr>
                <w:rFonts w:cstheme="minorHAnsi"/>
                <w:b/>
              </w:rPr>
              <w:t>über dieses Gesuch informiert?</w:t>
            </w:r>
          </w:p>
        </w:tc>
        <w:tc>
          <w:tcPr>
            <w:tcW w:w="637" w:type="dxa"/>
            <w:gridSpan w:val="2"/>
          </w:tcPr>
          <w:p w14:paraId="388E333D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Ja</w:t>
            </w:r>
          </w:p>
          <w:p w14:paraId="42508B71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sym w:font="Wingdings" w:char="F06F"/>
            </w:r>
          </w:p>
        </w:tc>
        <w:tc>
          <w:tcPr>
            <w:tcW w:w="638" w:type="dxa"/>
          </w:tcPr>
          <w:p w14:paraId="2702578D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</w:rPr>
            </w:pPr>
            <w:r w:rsidRPr="00347838">
              <w:rPr>
                <w:rFonts w:cstheme="minorHAnsi"/>
              </w:rPr>
              <w:t>Nein</w:t>
            </w:r>
          </w:p>
          <w:p w14:paraId="1FE58C79" w14:textId="77777777" w:rsidR="00392E8D" w:rsidRPr="00347838" w:rsidRDefault="00392E8D" w:rsidP="00B52A0E">
            <w:pPr>
              <w:spacing w:line="280" w:lineRule="exact"/>
              <w:jc w:val="center"/>
              <w:rPr>
                <w:rFonts w:cstheme="minorHAnsi"/>
                <w:spacing w:val="-14"/>
              </w:rPr>
            </w:pPr>
            <w:r w:rsidRPr="00347838">
              <w:rPr>
                <w:rFonts w:cstheme="minorHAnsi"/>
                <w:spacing w:val="-14"/>
              </w:rPr>
              <w:sym w:font="Wingdings" w:char="F06F"/>
            </w:r>
          </w:p>
        </w:tc>
        <w:tc>
          <w:tcPr>
            <w:tcW w:w="5841" w:type="dxa"/>
          </w:tcPr>
          <w:p w14:paraId="444AC60A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Bemerkungen</w:t>
            </w:r>
          </w:p>
          <w:p w14:paraId="039C3D6F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1BED8FF6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5ADA2DCB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260F8254" w14:textId="77777777" w:rsidTr="00F7517F">
        <w:tc>
          <w:tcPr>
            <w:tcW w:w="3369" w:type="dxa"/>
          </w:tcPr>
          <w:p w14:paraId="613DF68F" w14:textId="4C1A430C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Welche </w:t>
            </w:r>
            <w:r w:rsidRPr="00347838">
              <w:rPr>
                <w:rFonts w:cstheme="minorHAnsi"/>
                <w:b/>
              </w:rPr>
              <w:t>Auswirkungen</w:t>
            </w:r>
            <w:r w:rsidRPr="00347838">
              <w:rPr>
                <w:rFonts w:cstheme="minorHAnsi"/>
              </w:rPr>
              <w:t xml:space="preserve"> hätte eine </w:t>
            </w:r>
            <w:r w:rsidRPr="00347838">
              <w:rPr>
                <w:rFonts w:cstheme="minorHAnsi"/>
                <w:b/>
              </w:rPr>
              <w:t>Gesuchs</w:t>
            </w:r>
            <w:r w:rsidR="005B2812" w:rsidRPr="00347838">
              <w:rPr>
                <w:rFonts w:cstheme="minorHAnsi"/>
                <w:b/>
              </w:rPr>
              <w:t xml:space="preserve"> A</w:t>
            </w:r>
            <w:r w:rsidRPr="00347838">
              <w:rPr>
                <w:rFonts w:cstheme="minorHAnsi"/>
                <w:b/>
              </w:rPr>
              <w:t>blehnung</w:t>
            </w:r>
            <w:r w:rsidRPr="00347838">
              <w:rPr>
                <w:rFonts w:cstheme="minorHAnsi"/>
              </w:rPr>
              <w:t>? Wer würde oder müsste allenfalls für die beantragten Kosten aufkommen?</w:t>
            </w:r>
          </w:p>
        </w:tc>
        <w:tc>
          <w:tcPr>
            <w:tcW w:w="7116" w:type="dxa"/>
            <w:gridSpan w:val="4"/>
          </w:tcPr>
          <w:p w14:paraId="2128BE5E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331BDDA3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4F12869D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198BDFA5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  <w:tr w:rsidR="00392E8D" w:rsidRPr="00347838" w14:paraId="1B6812B5" w14:textId="77777777" w:rsidTr="00290E8B">
        <w:tc>
          <w:tcPr>
            <w:tcW w:w="3397" w:type="dxa"/>
            <w:gridSpan w:val="2"/>
          </w:tcPr>
          <w:p w14:paraId="38A9303A" w14:textId="77777777" w:rsidR="00A2629E" w:rsidRPr="00347838" w:rsidRDefault="00392E8D" w:rsidP="002F716D">
            <w:pPr>
              <w:spacing w:after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  <w:b/>
              </w:rPr>
              <w:t>Zahlstelle</w:t>
            </w:r>
            <w:r w:rsidRPr="00347838">
              <w:rPr>
                <w:rFonts w:cstheme="minorHAnsi"/>
              </w:rPr>
              <w:t xml:space="preserve"> </w:t>
            </w:r>
          </w:p>
          <w:p w14:paraId="3C078BA2" w14:textId="27AB68AB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(</w:t>
            </w:r>
            <w:r w:rsidR="003B6AF6" w:rsidRPr="00347838">
              <w:rPr>
                <w:rFonts w:cstheme="minorHAnsi"/>
              </w:rPr>
              <w:t>G</w:t>
            </w:r>
            <w:r w:rsidRPr="00347838">
              <w:rPr>
                <w:rFonts w:cstheme="minorHAnsi"/>
              </w:rPr>
              <w:t>esuchs</w:t>
            </w:r>
            <w:r w:rsidR="003B6AF6" w:rsidRPr="00347838">
              <w:rPr>
                <w:rFonts w:cstheme="minorHAnsi"/>
              </w:rPr>
              <w:t xml:space="preserve"> </w:t>
            </w:r>
            <w:r w:rsidRPr="00347838">
              <w:rPr>
                <w:rFonts w:cstheme="minorHAnsi"/>
              </w:rPr>
              <w:t>einreichende Institution, keine Auszahlung an Begünstigte!)</w:t>
            </w:r>
          </w:p>
        </w:tc>
        <w:tc>
          <w:tcPr>
            <w:tcW w:w="7088" w:type="dxa"/>
            <w:gridSpan w:val="3"/>
          </w:tcPr>
          <w:p w14:paraId="0884ABC2" w14:textId="37B01B32" w:rsidR="00392E8D" w:rsidRPr="00347838" w:rsidRDefault="00392E8D" w:rsidP="002F17EC">
            <w:pPr>
              <w:spacing w:after="0" w:line="280" w:lineRule="exact"/>
              <w:rPr>
                <w:rFonts w:cstheme="minorHAnsi"/>
              </w:rPr>
            </w:pPr>
            <w:proofErr w:type="spellStart"/>
            <w:r w:rsidRPr="00347838">
              <w:rPr>
                <w:rFonts w:cstheme="minorHAnsi"/>
              </w:rPr>
              <w:t>Postf</w:t>
            </w:r>
            <w:r w:rsidR="00A2629E" w:rsidRPr="00347838">
              <w:rPr>
                <w:rFonts w:cstheme="minorHAnsi"/>
              </w:rPr>
              <w:t>inance</w:t>
            </w:r>
            <w:proofErr w:type="spellEnd"/>
            <w:r w:rsidRPr="00347838">
              <w:rPr>
                <w:rFonts w:cstheme="minorHAnsi"/>
              </w:rPr>
              <w:t>/Bank, IBAN:</w:t>
            </w:r>
          </w:p>
          <w:p w14:paraId="64BDE626" w14:textId="77777777" w:rsidR="00392E8D" w:rsidRPr="00347838" w:rsidRDefault="00392E8D" w:rsidP="002F17EC">
            <w:pPr>
              <w:spacing w:after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 xml:space="preserve">Lautend auf, Name: </w:t>
            </w:r>
          </w:p>
          <w:p w14:paraId="6433343E" w14:textId="77777777" w:rsidR="00392E8D" w:rsidRPr="00347838" w:rsidRDefault="00392E8D" w:rsidP="002F17EC">
            <w:pPr>
              <w:spacing w:after="120" w:line="280" w:lineRule="exact"/>
              <w:rPr>
                <w:rFonts w:cstheme="minorHAnsi"/>
              </w:rPr>
            </w:pPr>
            <w:r w:rsidRPr="00347838">
              <w:rPr>
                <w:rFonts w:cstheme="minorHAnsi"/>
              </w:rPr>
              <w:t>(oder Beilage Einzahlungsschein)</w:t>
            </w:r>
          </w:p>
        </w:tc>
      </w:tr>
      <w:tr w:rsidR="00392E8D" w:rsidRPr="00347838" w14:paraId="6074BD8C" w14:textId="77777777" w:rsidTr="00290E8B">
        <w:tc>
          <w:tcPr>
            <w:tcW w:w="3397" w:type="dxa"/>
            <w:gridSpan w:val="2"/>
          </w:tcPr>
          <w:p w14:paraId="02A2579D" w14:textId="6B87CE47" w:rsidR="00392E8D" w:rsidRPr="00347838" w:rsidRDefault="00392E8D" w:rsidP="00B52A0E">
            <w:pPr>
              <w:spacing w:line="280" w:lineRule="exact"/>
              <w:rPr>
                <w:rFonts w:cstheme="minorHAnsi"/>
                <w:b/>
              </w:rPr>
            </w:pPr>
            <w:r w:rsidRPr="00347838">
              <w:rPr>
                <w:rFonts w:cstheme="minorHAnsi"/>
                <w:b/>
              </w:rPr>
              <w:t>Weitere Unterlagen</w:t>
            </w:r>
          </w:p>
        </w:tc>
        <w:tc>
          <w:tcPr>
            <w:tcW w:w="7088" w:type="dxa"/>
            <w:gridSpan w:val="3"/>
          </w:tcPr>
          <w:p w14:paraId="2907DBCE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  <w:p w14:paraId="2D884967" w14:textId="77777777" w:rsidR="00392E8D" w:rsidRPr="00347838" w:rsidRDefault="00392E8D" w:rsidP="00B52A0E">
            <w:pPr>
              <w:spacing w:line="280" w:lineRule="exact"/>
              <w:rPr>
                <w:rFonts w:cstheme="minorHAnsi"/>
              </w:rPr>
            </w:pPr>
          </w:p>
        </w:tc>
      </w:tr>
    </w:tbl>
    <w:p w14:paraId="2EF8F332" w14:textId="77777777" w:rsidR="00A22BD1" w:rsidRPr="00FB2BA2" w:rsidRDefault="00A22BD1" w:rsidP="00FB2BA2">
      <w:pPr>
        <w:rPr>
          <w:i/>
          <w:iCs/>
          <w:color w:val="993300"/>
          <w:sz w:val="8"/>
          <w:szCs w:val="8"/>
        </w:rPr>
      </w:pPr>
    </w:p>
    <w:sectPr w:rsidR="00A22BD1" w:rsidRPr="00FB2BA2" w:rsidSect="00A52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707" w:bottom="1134" w:left="709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887C" w14:textId="77777777" w:rsidR="00E85708" w:rsidRDefault="00E85708" w:rsidP="00E43FCB">
      <w:pPr>
        <w:spacing w:after="0" w:line="240" w:lineRule="auto"/>
      </w:pPr>
      <w:r>
        <w:separator/>
      </w:r>
    </w:p>
  </w:endnote>
  <w:endnote w:type="continuationSeparator" w:id="0">
    <w:p w14:paraId="62D54EA6" w14:textId="77777777" w:rsidR="00E85708" w:rsidRDefault="00E85708" w:rsidP="00E4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5C10" w14:textId="77777777" w:rsidR="001303D6" w:rsidRDefault="00130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60887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p w14:paraId="57935F4E" w14:textId="173FFD8B" w:rsidR="008B3480" w:rsidRDefault="008B3480">
        <w:pPr>
          <w:pStyle w:val="Fuzeile"/>
        </w:pPr>
      </w:p>
      <w:p w14:paraId="4E9A5922" w14:textId="392E0BCD" w:rsidR="008C52D2" w:rsidRPr="001303D6" w:rsidRDefault="008B3480" w:rsidP="006D475C">
        <w:pPr>
          <w:pStyle w:val="berschrift1"/>
          <w:spacing w:before="0"/>
          <w:jc w:val="right"/>
          <w:rPr>
            <w:rFonts w:ascii="Cambria" w:hAnsi="Cambria" w:cstheme="minorHAnsi"/>
            <w:b w:val="0"/>
            <w:color w:val="943634"/>
            <w:sz w:val="22"/>
            <w:szCs w:val="22"/>
          </w:rPr>
        </w:pP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fldChar w:fldCharType="begin"/>
        </w: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instrText>PAGE   \* MERGEFORMAT</w:instrText>
        </w: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fldChar w:fldCharType="separate"/>
        </w: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>2</w:t>
        </w:r>
        <w:r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fldChar w:fldCharType="end"/>
        </w:r>
        <w:r w:rsidR="00E90D34"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 xml:space="preserve">                                                                                                               </w:t>
        </w:r>
        <w:r w:rsidR="006D475C"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ab/>
        </w:r>
        <w:r w:rsidR="006D475C"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ab/>
        </w:r>
        <w:r w:rsidR="006D475C" w:rsidRPr="001303D6">
          <w:rPr>
            <w:rFonts w:asciiTheme="minorHAnsi" w:hAnsiTheme="minorHAnsi" w:cstheme="minorHAnsi"/>
            <w:b w:val="0"/>
            <w:color w:val="943634"/>
            <w:sz w:val="18"/>
            <w:szCs w:val="32"/>
          </w:rPr>
          <w:tab/>
        </w:r>
        <w:r w:rsidR="00632439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>Stiftung</w:t>
        </w:r>
        <w:r w:rsidR="00E90D34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 xml:space="preserve"> </w:t>
        </w:r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 xml:space="preserve">Jugenderziehungsfonds </w:t>
        </w:r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br/>
          <w:t>Oberthalstrasse 3a, 3532 Zäziwil</w:t>
        </w:r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br/>
          <w:t>031 711 43 93 |</w:t>
        </w:r>
        <w:r w:rsidR="001303D6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 xml:space="preserve"> </w:t>
        </w:r>
        <w:r w:rsidR="008C52D2" w:rsidRPr="001303D6">
          <w:rPr>
            <w:rFonts w:ascii="Cambria" w:hAnsi="Cambria" w:cstheme="minorHAnsi"/>
            <w:b w:val="0"/>
            <w:color w:val="943634"/>
            <w:sz w:val="22"/>
            <w:szCs w:val="22"/>
          </w:rPr>
          <w:t>info@jugenderziehungsfonds.ch</w:t>
        </w:r>
      </w:p>
      <w:p w14:paraId="64971632" w14:textId="1DF18BB9" w:rsidR="008C52D2" w:rsidRPr="001303D6" w:rsidRDefault="00A842CA" w:rsidP="00500F7E">
        <w:pPr>
          <w:pStyle w:val="berschrift1"/>
          <w:spacing w:before="0"/>
          <w:ind w:left="6372"/>
          <w:jc w:val="right"/>
          <w:rPr>
            <w:rFonts w:asciiTheme="minorHAnsi" w:hAnsiTheme="minorHAnsi" w:cstheme="minorHAnsi"/>
            <w:color w:val="943634"/>
            <w:sz w:val="22"/>
            <w:szCs w:val="22"/>
          </w:rPr>
        </w:pPr>
        <w:hyperlink r:id="rId1" w:history="1">
          <w:r w:rsidR="008C52D2" w:rsidRPr="001303D6">
            <w:rPr>
              <w:rStyle w:val="Hyperlink"/>
              <w:rFonts w:ascii="Cambria" w:hAnsi="Cambria" w:cstheme="minorHAnsi"/>
              <w:color w:val="943634"/>
              <w:sz w:val="22"/>
              <w:szCs w:val="22"/>
              <w:u w:val="none"/>
            </w:rPr>
            <w:t>www.jugenderziehungsfonds.ch</w:t>
          </w:r>
        </w:hyperlink>
        <w:r w:rsidR="00E90D34" w:rsidRPr="001303D6">
          <w:rPr>
            <w:rFonts w:asciiTheme="minorHAnsi" w:hAnsiTheme="minorHAnsi" w:cstheme="minorHAnsi"/>
            <w:color w:val="943634"/>
            <w:sz w:val="22"/>
            <w:szCs w:val="22"/>
          </w:rPr>
          <w:t xml:space="preserve">                                                                                                              </w:t>
        </w:r>
      </w:p>
      <w:p w14:paraId="1AA18BBB" w14:textId="7FF2CE07" w:rsidR="008B3480" w:rsidRPr="008B3480" w:rsidRDefault="00A842CA" w:rsidP="008B3480">
        <w:pPr>
          <w:pStyle w:val="Fuzeil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0D58" w14:textId="77777777" w:rsidR="001303D6" w:rsidRDefault="00130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874E" w14:textId="77777777" w:rsidR="00E85708" w:rsidRDefault="00E85708" w:rsidP="00E43FCB">
      <w:pPr>
        <w:spacing w:after="0" w:line="240" w:lineRule="auto"/>
      </w:pPr>
      <w:r>
        <w:separator/>
      </w:r>
    </w:p>
  </w:footnote>
  <w:footnote w:type="continuationSeparator" w:id="0">
    <w:p w14:paraId="05E61BA5" w14:textId="77777777" w:rsidR="00E85708" w:rsidRDefault="00E85708" w:rsidP="00E4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60D8" w14:textId="77777777" w:rsidR="001303D6" w:rsidRDefault="001303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4DDE" w14:textId="24A1C790" w:rsidR="00C81612" w:rsidRDefault="00E43FCB" w:rsidP="00C81612">
    <w:pPr>
      <w:pStyle w:val="Kopf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49D950" wp14:editId="0E9FA325">
          <wp:simplePos x="0" y="0"/>
          <wp:positionH relativeFrom="column">
            <wp:posOffset>2633980</wp:posOffset>
          </wp:positionH>
          <wp:positionV relativeFrom="page">
            <wp:posOffset>161925</wp:posOffset>
          </wp:positionV>
          <wp:extent cx="3914775" cy="1144905"/>
          <wp:effectExtent l="0" t="0" r="9525" b="0"/>
          <wp:wrapTopAndBottom/>
          <wp:docPr id="59" name="Grafik 5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4D62" w14:textId="77777777" w:rsidR="001303D6" w:rsidRDefault="001303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D42"/>
    <w:multiLevelType w:val="hybridMultilevel"/>
    <w:tmpl w:val="AEC8C358"/>
    <w:lvl w:ilvl="0" w:tplc="396651B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30895"/>
    <w:multiLevelType w:val="hybridMultilevel"/>
    <w:tmpl w:val="8CBA24EC"/>
    <w:lvl w:ilvl="0" w:tplc="E6FCE0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CB"/>
    <w:rsid w:val="00043185"/>
    <w:rsid w:val="0005022B"/>
    <w:rsid w:val="000514D8"/>
    <w:rsid w:val="00051BB9"/>
    <w:rsid w:val="00053317"/>
    <w:rsid w:val="00074805"/>
    <w:rsid w:val="001303D6"/>
    <w:rsid w:val="00132CDC"/>
    <w:rsid w:val="00137043"/>
    <w:rsid w:val="001611F0"/>
    <w:rsid w:val="00190A37"/>
    <w:rsid w:val="0019478E"/>
    <w:rsid w:val="001C2481"/>
    <w:rsid w:val="001C740A"/>
    <w:rsid w:val="001D7FBD"/>
    <w:rsid w:val="001F1BB6"/>
    <w:rsid w:val="00213F40"/>
    <w:rsid w:val="002154FE"/>
    <w:rsid w:val="00225625"/>
    <w:rsid w:val="00226F1A"/>
    <w:rsid w:val="00242DB7"/>
    <w:rsid w:val="00290E8B"/>
    <w:rsid w:val="00294130"/>
    <w:rsid w:val="002A327D"/>
    <w:rsid w:val="002A3A22"/>
    <w:rsid w:val="002F17EC"/>
    <w:rsid w:val="002F716D"/>
    <w:rsid w:val="0032299E"/>
    <w:rsid w:val="0034609E"/>
    <w:rsid w:val="00347838"/>
    <w:rsid w:val="003508EE"/>
    <w:rsid w:val="00351FD9"/>
    <w:rsid w:val="00366D3A"/>
    <w:rsid w:val="003804A3"/>
    <w:rsid w:val="00392E8D"/>
    <w:rsid w:val="003B328F"/>
    <w:rsid w:val="003B6AF6"/>
    <w:rsid w:val="004C3028"/>
    <w:rsid w:val="004D17E8"/>
    <w:rsid w:val="004D1C4E"/>
    <w:rsid w:val="00500F7E"/>
    <w:rsid w:val="005424F0"/>
    <w:rsid w:val="00545170"/>
    <w:rsid w:val="005607AF"/>
    <w:rsid w:val="005618A2"/>
    <w:rsid w:val="005B2812"/>
    <w:rsid w:val="006227B1"/>
    <w:rsid w:val="0062667F"/>
    <w:rsid w:val="00632439"/>
    <w:rsid w:val="00683CA6"/>
    <w:rsid w:val="006D475C"/>
    <w:rsid w:val="006E04A5"/>
    <w:rsid w:val="00761227"/>
    <w:rsid w:val="00793746"/>
    <w:rsid w:val="00794715"/>
    <w:rsid w:val="007B0531"/>
    <w:rsid w:val="007B7B6F"/>
    <w:rsid w:val="007D14B4"/>
    <w:rsid w:val="007E4458"/>
    <w:rsid w:val="008000FF"/>
    <w:rsid w:val="00804D61"/>
    <w:rsid w:val="0081271D"/>
    <w:rsid w:val="008405AD"/>
    <w:rsid w:val="008B06AB"/>
    <w:rsid w:val="008B3480"/>
    <w:rsid w:val="008C52D2"/>
    <w:rsid w:val="00950961"/>
    <w:rsid w:val="009551DB"/>
    <w:rsid w:val="00970075"/>
    <w:rsid w:val="00994DC0"/>
    <w:rsid w:val="0099517E"/>
    <w:rsid w:val="009C6DCF"/>
    <w:rsid w:val="009F33ED"/>
    <w:rsid w:val="00A02E0B"/>
    <w:rsid w:val="00A15C63"/>
    <w:rsid w:val="00A17929"/>
    <w:rsid w:val="00A22BD1"/>
    <w:rsid w:val="00A2629E"/>
    <w:rsid w:val="00A52351"/>
    <w:rsid w:val="00A842CA"/>
    <w:rsid w:val="00AB2393"/>
    <w:rsid w:val="00AC00DC"/>
    <w:rsid w:val="00AF37B4"/>
    <w:rsid w:val="00B17413"/>
    <w:rsid w:val="00B51E43"/>
    <w:rsid w:val="00B854D4"/>
    <w:rsid w:val="00BA71CA"/>
    <w:rsid w:val="00BC531B"/>
    <w:rsid w:val="00BD4F9C"/>
    <w:rsid w:val="00BE1C7A"/>
    <w:rsid w:val="00C27B52"/>
    <w:rsid w:val="00C5376A"/>
    <w:rsid w:val="00C62EB9"/>
    <w:rsid w:val="00C81612"/>
    <w:rsid w:val="00C92696"/>
    <w:rsid w:val="00C931BB"/>
    <w:rsid w:val="00D176C9"/>
    <w:rsid w:val="00D23008"/>
    <w:rsid w:val="00D36C3B"/>
    <w:rsid w:val="00D57F02"/>
    <w:rsid w:val="00D62308"/>
    <w:rsid w:val="00DB06D5"/>
    <w:rsid w:val="00DC770D"/>
    <w:rsid w:val="00DE35C2"/>
    <w:rsid w:val="00DE7266"/>
    <w:rsid w:val="00DF4014"/>
    <w:rsid w:val="00E11743"/>
    <w:rsid w:val="00E33434"/>
    <w:rsid w:val="00E43FCB"/>
    <w:rsid w:val="00E85708"/>
    <w:rsid w:val="00E90D34"/>
    <w:rsid w:val="00EB0409"/>
    <w:rsid w:val="00F13022"/>
    <w:rsid w:val="00F15D25"/>
    <w:rsid w:val="00F34185"/>
    <w:rsid w:val="00F7517F"/>
    <w:rsid w:val="00FB2BA2"/>
    <w:rsid w:val="00FD7438"/>
    <w:rsid w:val="00FD76B0"/>
    <w:rsid w:val="00FE4773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303BB0"/>
  <w15:chartTrackingRefBased/>
  <w15:docId w15:val="{BFE478D7-C52F-4632-B0A9-41507037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3FC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3FC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FCB"/>
  </w:style>
  <w:style w:type="paragraph" w:styleId="Fuzeile">
    <w:name w:val="footer"/>
    <w:basedOn w:val="Standard"/>
    <w:link w:val="FuzeileZchn"/>
    <w:uiPriority w:val="99"/>
    <w:unhideWhenUsed/>
    <w:rsid w:val="00E43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3FCB"/>
  </w:style>
  <w:style w:type="character" w:customStyle="1" w:styleId="berschrift1Zchn">
    <w:name w:val="Überschrift 1 Zchn"/>
    <w:basedOn w:val="Absatz-Standardschriftart"/>
    <w:link w:val="berschrift1"/>
    <w:uiPriority w:val="9"/>
    <w:rsid w:val="00E43F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3F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43FCB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7B6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2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genderziehungsfond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Renfer</dc:creator>
  <cp:keywords/>
  <dc:description/>
  <cp:lastModifiedBy>Andrea Ackermann</cp:lastModifiedBy>
  <cp:revision>2</cp:revision>
  <cp:lastPrinted>2021-11-19T13:23:00Z</cp:lastPrinted>
  <dcterms:created xsi:type="dcterms:W3CDTF">2022-01-20T07:28:00Z</dcterms:created>
  <dcterms:modified xsi:type="dcterms:W3CDTF">2022-01-20T07:28:00Z</dcterms:modified>
</cp:coreProperties>
</file>